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39" w:rsidRDefault="00004039">
      <w:r>
        <w:t>ENROLMENT FORM</w:t>
      </w:r>
    </w:p>
    <w:p w:rsidR="00004039" w:rsidRDefault="002E04A6">
      <w:r>
        <w:t>Shamanic Healing Practitioner Course – Distant Learning</w:t>
      </w:r>
    </w:p>
    <w:p w:rsidR="00FC2F55" w:rsidRDefault="00F960FC">
      <w:r>
        <w:t xml:space="preserve">Thank you for </w:t>
      </w:r>
      <w:r w:rsidR="009326FE">
        <w:t>Enrolling on this course.</w:t>
      </w:r>
    </w:p>
    <w:p w:rsidR="009326FE" w:rsidRDefault="009326FE" w:rsidP="009326FE">
      <w:r>
        <w:t xml:space="preserve">Please email </w:t>
      </w:r>
      <w:hyperlink r:id="rId4" w:history="1">
        <w:r w:rsidRPr="00D7792B">
          <w:rPr>
            <w:rStyle w:val="Hyperlink"/>
          </w:rPr>
          <w:t>heartsonghaven@icloud.com</w:t>
        </w:r>
      </w:hyperlink>
      <w:r>
        <w:t xml:space="preserve"> to register your place </w:t>
      </w:r>
      <w:r>
        <w:t>with your full name and</w:t>
      </w:r>
      <w:r>
        <w:t xml:space="preserve"> address</w:t>
      </w:r>
      <w:r>
        <w:t>,</w:t>
      </w:r>
      <w:r>
        <w:t xml:space="preserve"> and </w:t>
      </w:r>
      <w:r>
        <w:t xml:space="preserve">to </w:t>
      </w:r>
      <w:r>
        <w:t>confirm payment has been made.</w:t>
      </w:r>
      <w:r w:rsidR="003F1357">
        <w:t xml:space="preserve"> Please write a little about why you would like to do the course.</w:t>
      </w:r>
    </w:p>
    <w:p w:rsidR="009326FE" w:rsidRDefault="009326FE" w:rsidP="009326FE">
      <w:r>
        <w:t>Your course work will be send by mail. Although we aim to post within 2 days, please allow 10 working days for it to arrive.</w:t>
      </w:r>
    </w:p>
    <w:p w:rsidR="003F1357" w:rsidRDefault="003F1357" w:rsidP="009326FE"/>
    <w:p w:rsidR="00F960FC" w:rsidRDefault="00F960FC">
      <w:r>
        <w:t>Please send your payment by BACS to:</w:t>
      </w:r>
    </w:p>
    <w:p w:rsidR="00F960FC" w:rsidRDefault="00F960FC">
      <w:r>
        <w:t>Evelyn M Whitebear</w:t>
      </w:r>
    </w:p>
    <w:p w:rsidR="00F960FC" w:rsidRDefault="00F960FC">
      <w:r>
        <w:t>Sort Code: 30-94-46</w:t>
      </w:r>
    </w:p>
    <w:p w:rsidR="00F960FC" w:rsidRDefault="00F960FC">
      <w:r>
        <w:t>Account number: 17384268</w:t>
      </w:r>
    </w:p>
    <w:p w:rsidR="003F1357" w:rsidRDefault="003F1357"/>
    <w:p w:rsidR="00F960FC" w:rsidRDefault="003F1357">
      <w:r>
        <w:t>Kind Regards</w:t>
      </w:r>
      <w:r w:rsidR="00F960FC">
        <w:t>,</w:t>
      </w:r>
    </w:p>
    <w:p w:rsidR="00F960FC" w:rsidRDefault="00F960FC">
      <w:r>
        <w:t>Evelyn</w:t>
      </w:r>
      <w:r w:rsidR="003F1357">
        <w:t xml:space="preserve"> Whitebear</w:t>
      </w:r>
      <w:bookmarkStart w:id="0" w:name="_GoBack"/>
      <w:bookmarkEnd w:id="0"/>
    </w:p>
    <w:sectPr w:rsidR="00F96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FC"/>
    <w:rsid w:val="00004039"/>
    <w:rsid w:val="002E04A6"/>
    <w:rsid w:val="003F1357"/>
    <w:rsid w:val="0041162F"/>
    <w:rsid w:val="00454F01"/>
    <w:rsid w:val="009326FE"/>
    <w:rsid w:val="00D60F76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3883"/>
  <w15:chartTrackingRefBased/>
  <w15:docId w15:val="{77552430-CED2-4168-9D0A-D192D22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rtsonghaven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Whitebear</dc:creator>
  <cp:keywords/>
  <dc:description/>
  <cp:lastModifiedBy>Evelyn Whitebear</cp:lastModifiedBy>
  <cp:revision>2</cp:revision>
  <dcterms:created xsi:type="dcterms:W3CDTF">2019-08-13T10:13:00Z</dcterms:created>
  <dcterms:modified xsi:type="dcterms:W3CDTF">2019-08-13T10:13:00Z</dcterms:modified>
</cp:coreProperties>
</file>