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55" w:rsidRDefault="00F960FC">
      <w:r>
        <w:t>Thank you for reserving your place at Heart Song events.</w:t>
      </w:r>
    </w:p>
    <w:p w:rsidR="00F960FC" w:rsidRDefault="00F960FC">
      <w:r>
        <w:t>Please send your payment by BACS to:</w:t>
      </w:r>
    </w:p>
    <w:p w:rsidR="00F960FC" w:rsidRDefault="00F960FC">
      <w:r>
        <w:t>Evelyn M Whitebear</w:t>
      </w:r>
    </w:p>
    <w:p w:rsidR="00F960FC" w:rsidRDefault="00F960FC">
      <w:r>
        <w:t>Sort Code: 30-94-46</w:t>
      </w:r>
    </w:p>
    <w:p w:rsidR="00F960FC" w:rsidRDefault="00F960FC">
      <w:r>
        <w:t>Account number: 17384268</w:t>
      </w:r>
    </w:p>
    <w:p w:rsidR="00F960FC" w:rsidRDefault="00F960FC">
      <w:r>
        <w:t>Please email</w:t>
      </w:r>
      <w:bookmarkStart w:id="0" w:name="_GoBack"/>
      <w:bookmarkEnd w:id="0"/>
      <w:r>
        <w:t xml:space="preserve"> </w:t>
      </w:r>
      <w:hyperlink r:id="rId4" w:history="1">
        <w:r w:rsidRPr="00D7792B">
          <w:rPr>
            <w:rStyle w:val="Hyperlink"/>
          </w:rPr>
          <w:t>heartsonghaven@icloud.com</w:t>
        </w:r>
      </w:hyperlink>
      <w:r>
        <w:t xml:space="preserve"> to register your place and confirm payment has been made.</w:t>
      </w:r>
    </w:p>
    <w:p w:rsidR="00F960FC" w:rsidRDefault="00F960FC">
      <w:r>
        <w:t>Many thanks,</w:t>
      </w:r>
    </w:p>
    <w:p w:rsidR="00F960FC" w:rsidRDefault="00F960FC">
      <w:r>
        <w:t>Evelyn</w:t>
      </w:r>
    </w:p>
    <w:sectPr w:rsidR="00F96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FC"/>
    <w:rsid w:val="0041162F"/>
    <w:rsid w:val="00454F01"/>
    <w:rsid w:val="00D60F76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3E87"/>
  <w15:chartTrackingRefBased/>
  <w15:docId w15:val="{77552430-CED2-4168-9D0A-D192D22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rtsonghaven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Whitebear</dc:creator>
  <cp:keywords/>
  <dc:description/>
  <cp:lastModifiedBy>Evelyn Whitebear</cp:lastModifiedBy>
  <cp:revision>2</cp:revision>
  <dcterms:created xsi:type="dcterms:W3CDTF">2019-05-08T19:53:00Z</dcterms:created>
  <dcterms:modified xsi:type="dcterms:W3CDTF">2019-05-08T19:53:00Z</dcterms:modified>
</cp:coreProperties>
</file>